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10B" w:rsidRDefault="00212B5E" w:rsidP="00212B5E">
      <w:pPr>
        <w:jc w:val="center"/>
        <w:rPr>
          <w:b/>
          <w:sz w:val="32"/>
          <w:szCs w:val="32"/>
        </w:rPr>
      </w:pPr>
      <w:r w:rsidRPr="00212B5E">
        <w:rPr>
          <w:b/>
          <w:sz w:val="32"/>
          <w:szCs w:val="32"/>
        </w:rPr>
        <w:t>Prihláška na diecézny šachový turnaj</w:t>
      </w:r>
      <w:r>
        <w:rPr>
          <w:b/>
          <w:sz w:val="32"/>
          <w:szCs w:val="32"/>
        </w:rPr>
        <w:t xml:space="preserve">  </w:t>
      </w:r>
    </w:p>
    <w:p w:rsidR="00212B5E" w:rsidRDefault="00212B5E" w:rsidP="00212B5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CZŠ Dobrého pastiera, 6.6.2017</w:t>
      </w:r>
    </w:p>
    <w:p w:rsidR="00212B5E" w:rsidRPr="00212B5E" w:rsidRDefault="00212B5E" w:rsidP="00212B5E">
      <w:pPr>
        <w:jc w:val="center"/>
        <w:rPr>
          <w:b/>
          <w:sz w:val="32"/>
          <w:szCs w:val="32"/>
        </w:rPr>
      </w:pPr>
    </w:p>
    <w:p w:rsidR="00212B5E" w:rsidRPr="00212B5E" w:rsidRDefault="00212B5E">
      <w:pPr>
        <w:rPr>
          <w:b/>
          <w:sz w:val="28"/>
          <w:szCs w:val="28"/>
        </w:rPr>
      </w:pPr>
      <w:r w:rsidRPr="00212B5E">
        <w:rPr>
          <w:b/>
          <w:sz w:val="28"/>
          <w:szCs w:val="28"/>
        </w:rPr>
        <w:t>Názov školy/CVČ:</w:t>
      </w:r>
    </w:p>
    <w:p w:rsidR="00212B5E" w:rsidRPr="00212B5E" w:rsidRDefault="00212B5E">
      <w:pPr>
        <w:rPr>
          <w:b/>
          <w:sz w:val="28"/>
          <w:szCs w:val="28"/>
        </w:rPr>
      </w:pPr>
      <w:r w:rsidRPr="00212B5E">
        <w:rPr>
          <w:b/>
          <w:sz w:val="28"/>
          <w:szCs w:val="28"/>
        </w:rPr>
        <w:t>Pedagogický sprievod:</w:t>
      </w:r>
    </w:p>
    <w:p w:rsidR="00212B5E" w:rsidRDefault="00212B5E" w:rsidP="00212B5E">
      <w:pPr>
        <w:ind w:firstLine="708"/>
      </w:pPr>
      <w:r>
        <w:t xml:space="preserve">zabezpečenie obedu pre pedagogický sprievod:    </w:t>
      </w:r>
      <w:r w:rsidRPr="00212B5E">
        <w:rPr>
          <w:b/>
        </w:rPr>
        <w:t xml:space="preserve"> áno</w:t>
      </w:r>
      <w:r w:rsidRPr="00212B5E">
        <w:rPr>
          <w:b/>
        </w:rPr>
        <w:tab/>
        <w:t xml:space="preserve">    nie  </w:t>
      </w:r>
      <w:r>
        <w:t xml:space="preserve"> *</w:t>
      </w:r>
    </w:p>
    <w:tbl>
      <w:tblPr>
        <w:tblStyle w:val="Mkatabulky"/>
        <w:tblW w:w="0" w:type="auto"/>
        <w:tblInd w:w="2036" w:type="dxa"/>
        <w:tblLook w:val="04A0" w:firstRow="1" w:lastRow="0" w:firstColumn="1" w:lastColumn="0" w:noHBand="0" w:noVBand="1"/>
      </w:tblPr>
      <w:tblGrid>
        <w:gridCol w:w="1916"/>
        <w:gridCol w:w="4458"/>
      </w:tblGrid>
      <w:tr w:rsidR="00212B5E" w:rsidTr="00212B5E">
        <w:tc>
          <w:tcPr>
            <w:tcW w:w="1916" w:type="dxa"/>
          </w:tcPr>
          <w:p w:rsidR="00212B5E" w:rsidRPr="00212B5E" w:rsidRDefault="00212B5E">
            <w:pPr>
              <w:rPr>
                <w:b/>
                <w:sz w:val="28"/>
                <w:szCs w:val="28"/>
              </w:rPr>
            </w:pPr>
            <w:r w:rsidRPr="00212B5E">
              <w:rPr>
                <w:b/>
                <w:sz w:val="28"/>
                <w:szCs w:val="28"/>
              </w:rPr>
              <w:t>Družstvo A</w:t>
            </w:r>
          </w:p>
        </w:tc>
        <w:tc>
          <w:tcPr>
            <w:tcW w:w="4458" w:type="dxa"/>
          </w:tcPr>
          <w:p w:rsidR="00212B5E" w:rsidRDefault="00212B5E"/>
        </w:tc>
      </w:tr>
      <w:tr w:rsidR="00212B5E" w:rsidTr="00212B5E">
        <w:tc>
          <w:tcPr>
            <w:tcW w:w="1916" w:type="dxa"/>
          </w:tcPr>
          <w:p w:rsidR="00212B5E" w:rsidRDefault="00212B5E" w:rsidP="00212B5E">
            <w:pPr>
              <w:pStyle w:val="Odstavecseseznamem"/>
              <w:numPr>
                <w:ilvl w:val="0"/>
                <w:numId w:val="1"/>
              </w:numPr>
            </w:pPr>
            <w:r>
              <w:t>šachovnica</w:t>
            </w:r>
          </w:p>
        </w:tc>
        <w:tc>
          <w:tcPr>
            <w:tcW w:w="4458" w:type="dxa"/>
          </w:tcPr>
          <w:p w:rsidR="00212B5E" w:rsidRDefault="00212B5E"/>
        </w:tc>
      </w:tr>
      <w:tr w:rsidR="00212B5E" w:rsidTr="00212B5E">
        <w:tc>
          <w:tcPr>
            <w:tcW w:w="1916" w:type="dxa"/>
          </w:tcPr>
          <w:p w:rsidR="00212B5E" w:rsidRDefault="00212B5E" w:rsidP="00212B5E">
            <w:pPr>
              <w:pStyle w:val="Odstavecseseznamem"/>
              <w:numPr>
                <w:ilvl w:val="0"/>
                <w:numId w:val="1"/>
              </w:numPr>
            </w:pPr>
            <w:r>
              <w:t>šachovnica</w:t>
            </w:r>
          </w:p>
        </w:tc>
        <w:tc>
          <w:tcPr>
            <w:tcW w:w="4458" w:type="dxa"/>
          </w:tcPr>
          <w:p w:rsidR="00212B5E" w:rsidRDefault="00212B5E"/>
        </w:tc>
      </w:tr>
      <w:tr w:rsidR="00212B5E" w:rsidTr="00212B5E">
        <w:tc>
          <w:tcPr>
            <w:tcW w:w="1916" w:type="dxa"/>
          </w:tcPr>
          <w:p w:rsidR="00212B5E" w:rsidRDefault="00212B5E" w:rsidP="00212B5E">
            <w:pPr>
              <w:pStyle w:val="Odstavecseseznamem"/>
              <w:numPr>
                <w:ilvl w:val="0"/>
                <w:numId w:val="1"/>
              </w:numPr>
            </w:pPr>
            <w:r>
              <w:t>šachovnica</w:t>
            </w:r>
          </w:p>
        </w:tc>
        <w:tc>
          <w:tcPr>
            <w:tcW w:w="4458" w:type="dxa"/>
          </w:tcPr>
          <w:p w:rsidR="00212B5E" w:rsidRDefault="00212B5E"/>
        </w:tc>
      </w:tr>
      <w:tr w:rsidR="00212B5E" w:rsidTr="00212B5E">
        <w:tc>
          <w:tcPr>
            <w:tcW w:w="1916" w:type="dxa"/>
          </w:tcPr>
          <w:p w:rsidR="00212B5E" w:rsidRDefault="00212B5E" w:rsidP="00212B5E">
            <w:pPr>
              <w:pStyle w:val="Odstavecseseznamem"/>
              <w:numPr>
                <w:ilvl w:val="0"/>
                <w:numId w:val="1"/>
              </w:numPr>
            </w:pPr>
            <w:r>
              <w:t>šachovnica</w:t>
            </w:r>
          </w:p>
        </w:tc>
        <w:tc>
          <w:tcPr>
            <w:tcW w:w="4458" w:type="dxa"/>
          </w:tcPr>
          <w:p w:rsidR="00212B5E" w:rsidRDefault="00212B5E"/>
        </w:tc>
      </w:tr>
    </w:tbl>
    <w:p w:rsidR="00212B5E" w:rsidRDefault="00212B5E"/>
    <w:tbl>
      <w:tblPr>
        <w:tblStyle w:val="Mkatabulky"/>
        <w:tblpPr w:leftFromText="141" w:rightFromText="141" w:vertAnchor="page" w:horzAnchor="margin" w:tblpXSpec="center" w:tblpY="6406"/>
        <w:tblW w:w="0" w:type="auto"/>
        <w:tblLook w:val="04A0" w:firstRow="1" w:lastRow="0" w:firstColumn="1" w:lastColumn="0" w:noHBand="0" w:noVBand="1"/>
      </w:tblPr>
      <w:tblGrid>
        <w:gridCol w:w="1916"/>
        <w:gridCol w:w="4458"/>
      </w:tblGrid>
      <w:tr w:rsidR="00212B5E" w:rsidTr="00212B5E">
        <w:tc>
          <w:tcPr>
            <w:tcW w:w="1916" w:type="dxa"/>
          </w:tcPr>
          <w:p w:rsidR="00212B5E" w:rsidRPr="00212B5E" w:rsidRDefault="00212B5E" w:rsidP="00212B5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Družstvo B</w:t>
            </w:r>
          </w:p>
        </w:tc>
        <w:tc>
          <w:tcPr>
            <w:tcW w:w="4458" w:type="dxa"/>
          </w:tcPr>
          <w:p w:rsidR="00212B5E" w:rsidRDefault="00212B5E" w:rsidP="00212B5E"/>
        </w:tc>
      </w:tr>
      <w:tr w:rsidR="00212B5E" w:rsidTr="00212B5E">
        <w:tc>
          <w:tcPr>
            <w:tcW w:w="1916" w:type="dxa"/>
          </w:tcPr>
          <w:p w:rsidR="00212B5E" w:rsidRDefault="00212B5E" w:rsidP="00212B5E">
            <w:pPr>
              <w:pStyle w:val="Odstavecseseznamem"/>
              <w:numPr>
                <w:ilvl w:val="0"/>
                <w:numId w:val="2"/>
              </w:numPr>
            </w:pPr>
            <w:r>
              <w:t>šachovnica</w:t>
            </w:r>
          </w:p>
        </w:tc>
        <w:tc>
          <w:tcPr>
            <w:tcW w:w="4458" w:type="dxa"/>
          </w:tcPr>
          <w:p w:rsidR="00212B5E" w:rsidRDefault="00212B5E" w:rsidP="00212B5E">
            <w:bookmarkStart w:id="0" w:name="_GoBack"/>
            <w:bookmarkEnd w:id="0"/>
          </w:p>
        </w:tc>
      </w:tr>
      <w:tr w:rsidR="00212B5E" w:rsidTr="00212B5E">
        <w:tc>
          <w:tcPr>
            <w:tcW w:w="1916" w:type="dxa"/>
          </w:tcPr>
          <w:p w:rsidR="00212B5E" w:rsidRDefault="00212B5E" w:rsidP="00212B5E">
            <w:pPr>
              <w:pStyle w:val="Odstavecseseznamem"/>
              <w:numPr>
                <w:ilvl w:val="0"/>
                <w:numId w:val="2"/>
              </w:numPr>
            </w:pPr>
            <w:r>
              <w:t>šachovnica</w:t>
            </w:r>
          </w:p>
        </w:tc>
        <w:tc>
          <w:tcPr>
            <w:tcW w:w="4458" w:type="dxa"/>
          </w:tcPr>
          <w:p w:rsidR="00212B5E" w:rsidRDefault="00212B5E" w:rsidP="00212B5E"/>
        </w:tc>
      </w:tr>
      <w:tr w:rsidR="00212B5E" w:rsidTr="00212B5E">
        <w:tc>
          <w:tcPr>
            <w:tcW w:w="1916" w:type="dxa"/>
          </w:tcPr>
          <w:p w:rsidR="00212B5E" w:rsidRDefault="00212B5E" w:rsidP="00212B5E">
            <w:pPr>
              <w:pStyle w:val="Odstavecseseznamem"/>
              <w:numPr>
                <w:ilvl w:val="0"/>
                <w:numId w:val="2"/>
              </w:numPr>
            </w:pPr>
            <w:r>
              <w:t>šachovnica</w:t>
            </w:r>
          </w:p>
        </w:tc>
        <w:tc>
          <w:tcPr>
            <w:tcW w:w="4458" w:type="dxa"/>
          </w:tcPr>
          <w:p w:rsidR="00212B5E" w:rsidRDefault="00212B5E" w:rsidP="00212B5E"/>
        </w:tc>
      </w:tr>
      <w:tr w:rsidR="00212B5E" w:rsidTr="00212B5E">
        <w:tc>
          <w:tcPr>
            <w:tcW w:w="1916" w:type="dxa"/>
          </w:tcPr>
          <w:p w:rsidR="00212B5E" w:rsidRDefault="00212B5E" w:rsidP="00212B5E">
            <w:pPr>
              <w:pStyle w:val="Odstavecseseznamem"/>
              <w:numPr>
                <w:ilvl w:val="0"/>
                <w:numId w:val="2"/>
              </w:numPr>
            </w:pPr>
            <w:r>
              <w:t>šachovnica</w:t>
            </w:r>
          </w:p>
        </w:tc>
        <w:tc>
          <w:tcPr>
            <w:tcW w:w="4458" w:type="dxa"/>
          </w:tcPr>
          <w:p w:rsidR="00212B5E" w:rsidRDefault="00212B5E" w:rsidP="00212B5E"/>
        </w:tc>
      </w:tr>
    </w:tbl>
    <w:p w:rsidR="00212B5E" w:rsidRDefault="00212B5E" w:rsidP="00212B5E"/>
    <w:p w:rsidR="00212B5E" w:rsidRDefault="00212B5E" w:rsidP="00212B5E"/>
    <w:p w:rsidR="00212B5E" w:rsidRDefault="00212B5E" w:rsidP="00212B5E"/>
    <w:p w:rsidR="00212B5E" w:rsidRDefault="00212B5E" w:rsidP="00212B5E"/>
    <w:p w:rsidR="00212B5E" w:rsidRDefault="00212B5E" w:rsidP="00212B5E"/>
    <w:p w:rsidR="00212B5E" w:rsidRDefault="00212B5E" w:rsidP="00212B5E">
      <w:pPr>
        <w:rPr>
          <w:b/>
          <w:sz w:val="24"/>
          <w:szCs w:val="24"/>
        </w:rPr>
      </w:pPr>
    </w:p>
    <w:p w:rsidR="00212B5E" w:rsidRPr="00212B5E" w:rsidRDefault="00212B5E" w:rsidP="00212B5E">
      <w:pPr>
        <w:jc w:val="center"/>
        <w:rPr>
          <w:b/>
          <w:sz w:val="24"/>
          <w:szCs w:val="24"/>
        </w:rPr>
      </w:pPr>
      <w:r w:rsidRPr="00212B5E">
        <w:rPr>
          <w:b/>
          <w:sz w:val="24"/>
          <w:szCs w:val="24"/>
        </w:rPr>
        <w:t xml:space="preserve">Prihlášku so súpiskou prosíme zaslať do 2. júna 2017 do 12:00 na </w:t>
      </w:r>
      <w:hyperlink r:id="rId5" w:history="1">
        <w:r w:rsidRPr="00212B5E">
          <w:rPr>
            <w:rStyle w:val="Hypertextovodkaz"/>
            <w:b/>
            <w:sz w:val="24"/>
            <w:szCs w:val="24"/>
          </w:rPr>
          <w:t>ucitel.uhrin@gmail.com</w:t>
        </w:r>
      </w:hyperlink>
    </w:p>
    <w:p w:rsidR="00212B5E" w:rsidRPr="00212B5E" w:rsidRDefault="00212B5E" w:rsidP="00212B5E"/>
    <w:p w:rsidR="00212B5E" w:rsidRDefault="00212B5E" w:rsidP="00212B5E"/>
    <w:p w:rsidR="00212B5E" w:rsidRDefault="00212B5E" w:rsidP="00212B5E">
      <w:r>
        <w:t xml:space="preserve">*- </w:t>
      </w:r>
      <w:proofErr w:type="spellStart"/>
      <w:r>
        <w:t>nehodiace</w:t>
      </w:r>
      <w:proofErr w:type="spellEnd"/>
      <w:r>
        <w:t xml:space="preserve"> sa preškrtnite</w:t>
      </w:r>
    </w:p>
    <w:sectPr w:rsidR="00212B5E" w:rsidSect="00A05A8C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D24D3"/>
    <w:multiLevelType w:val="hybridMultilevel"/>
    <w:tmpl w:val="E1E23E12"/>
    <w:lvl w:ilvl="0" w:tplc="345E829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B11BA"/>
    <w:multiLevelType w:val="hybridMultilevel"/>
    <w:tmpl w:val="40EACF6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02D94"/>
    <w:multiLevelType w:val="hybridMultilevel"/>
    <w:tmpl w:val="40EACF6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B5E"/>
    <w:rsid w:val="00000F1D"/>
    <w:rsid w:val="000014D1"/>
    <w:rsid w:val="00001BB4"/>
    <w:rsid w:val="00011E2A"/>
    <w:rsid w:val="000156CF"/>
    <w:rsid w:val="00033643"/>
    <w:rsid w:val="00064B6C"/>
    <w:rsid w:val="000658C8"/>
    <w:rsid w:val="00067172"/>
    <w:rsid w:val="00070B58"/>
    <w:rsid w:val="000721EB"/>
    <w:rsid w:val="00072C67"/>
    <w:rsid w:val="00075253"/>
    <w:rsid w:val="00080BB5"/>
    <w:rsid w:val="00080F32"/>
    <w:rsid w:val="000879CC"/>
    <w:rsid w:val="000936A2"/>
    <w:rsid w:val="00095319"/>
    <w:rsid w:val="000D27A1"/>
    <w:rsid w:val="000E51DD"/>
    <w:rsid w:val="000E7612"/>
    <w:rsid w:val="000F5D28"/>
    <w:rsid w:val="00102E63"/>
    <w:rsid w:val="00117449"/>
    <w:rsid w:val="00117C0E"/>
    <w:rsid w:val="00125021"/>
    <w:rsid w:val="00130487"/>
    <w:rsid w:val="0013334F"/>
    <w:rsid w:val="001353F0"/>
    <w:rsid w:val="0014528F"/>
    <w:rsid w:val="001553FC"/>
    <w:rsid w:val="00161F81"/>
    <w:rsid w:val="0016487D"/>
    <w:rsid w:val="00171385"/>
    <w:rsid w:val="00175727"/>
    <w:rsid w:val="001817A9"/>
    <w:rsid w:val="0018551B"/>
    <w:rsid w:val="00187F03"/>
    <w:rsid w:val="001906B9"/>
    <w:rsid w:val="0019324C"/>
    <w:rsid w:val="001A6EF8"/>
    <w:rsid w:val="001C18D8"/>
    <w:rsid w:val="001C1A92"/>
    <w:rsid w:val="001D27D4"/>
    <w:rsid w:val="001D2CC7"/>
    <w:rsid w:val="001D655C"/>
    <w:rsid w:val="001E1FB4"/>
    <w:rsid w:val="001E3D25"/>
    <w:rsid w:val="001F1376"/>
    <w:rsid w:val="001F3B15"/>
    <w:rsid w:val="001F4629"/>
    <w:rsid w:val="00202816"/>
    <w:rsid w:val="0020310B"/>
    <w:rsid w:val="002104E0"/>
    <w:rsid w:val="002116D3"/>
    <w:rsid w:val="00212B5E"/>
    <w:rsid w:val="00216772"/>
    <w:rsid w:val="00216EA6"/>
    <w:rsid w:val="00222DEA"/>
    <w:rsid w:val="0022579B"/>
    <w:rsid w:val="00230925"/>
    <w:rsid w:val="00233586"/>
    <w:rsid w:val="00235BFC"/>
    <w:rsid w:val="002379C1"/>
    <w:rsid w:val="00240FF2"/>
    <w:rsid w:val="002449BA"/>
    <w:rsid w:val="00245F17"/>
    <w:rsid w:val="00251212"/>
    <w:rsid w:val="00253602"/>
    <w:rsid w:val="00254B70"/>
    <w:rsid w:val="00261FB1"/>
    <w:rsid w:val="00264222"/>
    <w:rsid w:val="0026435B"/>
    <w:rsid w:val="00265331"/>
    <w:rsid w:val="00284823"/>
    <w:rsid w:val="002A4174"/>
    <w:rsid w:val="002B682F"/>
    <w:rsid w:val="002C2F96"/>
    <w:rsid w:val="002E44F8"/>
    <w:rsid w:val="002F1A22"/>
    <w:rsid w:val="002F5A1F"/>
    <w:rsid w:val="002F6BBF"/>
    <w:rsid w:val="00300844"/>
    <w:rsid w:val="003017F0"/>
    <w:rsid w:val="003074E1"/>
    <w:rsid w:val="00314C5D"/>
    <w:rsid w:val="00315E9C"/>
    <w:rsid w:val="00323A65"/>
    <w:rsid w:val="00325449"/>
    <w:rsid w:val="00325935"/>
    <w:rsid w:val="003303F8"/>
    <w:rsid w:val="00346079"/>
    <w:rsid w:val="0035298B"/>
    <w:rsid w:val="00352B9B"/>
    <w:rsid w:val="00357035"/>
    <w:rsid w:val="0036155C"/>
    <w:rsid w:val="003639E1"/>
    <w:rsid w:val="0038024F"/>
    <w:rsid w:val="00387779"/>
    <w:rsid w:val="003878BA"/>
    <w:rsid w:val="003B05F5"/>
    <w:rsid w:val="003B26FB"/>
    <w:rsid w:val="003D06AA"/>
    <w:rsid w:val="003E05F7"/>
    <w:rsid w:val="003F24C0"/>
    <w:rsid w:val="003F3C38"/>
    <w:rsid w:val="003F4F84"/>
    <w:rsid w:val="003F719F"/>
    <w:rsid w:val="00400A20"/>
    <w:rsid w:val="00406263"/>
    <w:rsid w:val="00410DEC"/>
    <w:rsid w:val="00417CAF"/>
    <w:rsid w:val="00424B13"/>
    <w:rsid w:val="00440C7C"/>
    <w:rsid w:val="004477F0"/>
    <w:rsid w:val="00447971"/>
    <w:rsid w:val="00470231"/>
    <w:rsid w:val="00473ED5"/>
    <w:rsid w:val="0048465D"/>
    <w:rsid w:val="004847C6"/>
    <w:rsid w:val="00487273"/>
    <w:rsid w:val="004A227E"/>
    <w:rsid w:val="004A3824"/>
    <w:rsid w:val="004B08CB"/>
    <w:rsid w:val="004B46E5"/>
    <w:rsid w:val="004C34E7"/>
    <w:rsid w:val="004C74EE"/>
    <w:rsid w:val="004D63C1"/>
    <w:rsid w:val="004D6AEB"/>
    <w:rsid w:val="004E391E"/>
    <w:rsid w:val="004F358C"/>
    <w:rsid w:val="00517BA4"/>
    <w:rsid w:val="00521C9F"/>
    <w:rsid w:val="00522B08"/>
    <w:rsid w:val="00522E3F"/>
    <w:rsid w:val="00527034"/>
    <w:rsid w:val="005338CD"/>
    <w:rsid w:val="00534506"/>
    <w:rsid w:val="00544A43"/>
    <w:rsid w:val="005464B0"/>
    <w:rsid w:val="005759FD"/>
    <w:rsid w:val="00581D4D"/>
    <w:rsid w:val="005C1028"/>
    <w:rsid w:val="005D124C"/>
    <w:rsid w:val="005D5DF0"/>
    <w:rsid w:val="005E372B"/>
    <w:rsid w:val="005E3EB0"/>
    <w:rsid w:val="005F5510"/>
    <w:rsid w:val="005F65A2"/>
    <w:rsid w:val="006002ED"/>
    <w:rsid w:val="0060448B"/>
    <w:rsid w:val="00604530"/>
    <w:rsid w:val="00604D94"/>
    <w:rsid w:val="00604DE3"/>
    <w:rsid w:val="00605291"/>
    <w:rsid w:val="006059FF"/>
    <w:rsid w:val="006142A0"/>
    <w:rsid w:val="00616876"/>
    <w:rsid w:val="00621679"/>
    <w:rsid w:val="006326BD"/>
    <w:rsid w:val="00634CDD"/>
    <w:rsid w:val="0064223D"/>
    <w:rsid w:val="00643F5F"/>
    <w:rsid w:val="00644D49"/>
    <w:rsid w:val="00650515"/>
    <w:rsid w:val="0065444A"/>
    <w:rsid w:val="00661285"/>
    <w:rsid w:val="00664AC7"/>
    <w:rsid w:val="00664F62"/>
    <w:rsid w:val="00672B90"/>
    <w:rsid w:val="00695606"/>
    <w:rsid w:val="006B6F19"/>
    <w:rsid w:val="006B6F39"/>
    <w:rsid w:val="006C052D"/>
    <w:rsid w:val="006C323A"/>
    <w:rsid w:val="006C4225"/>
    <w:rsid w:val="006D3A7D"/>
    <w:rsid w:val="006E36C5"/>
    <w:rsid w:val="006E457F"/>
    <w:rsid w:val="006E4BD8"/>
    <w:rsid w:val="006E5233"/>
    <w:rsid w:val="006F12DE"/>
    <w:rsid w:val="006F2C43"/>
    <w:rsid w:val="006F71CD"/>
    <w:rsid w:val="006F740B"/>
    <w:rsid w:val="00702A70"/>
    <w:rsid w:val="00705771"/>
    <w:rsid w:val="00706BC2"/>
    <w:rsid w:val="00706BDE"/>
    <w:rsid w:val="00712207"/>
    <w:rsid w:val="00720219"/>
    <w:rsid w:val="00720D19"/>
    <w:rsid w:val="00722232"/>
    <w:rsid w:val="00726B7A"/>
    <w:rsid w:val="0073630B"/>
    <w:rsid w:val="00737634"/>
    <w:rsid w:val="00754D13"/>
    <w:rsid w:val="00764685"/>
    <w:rsid w:val="00782397"/>
    <w:rsid w:val="0078399A"/>
    <w:rsid w:val="00783B5C"/>
    <w:rsid w:val="007A5D05"/>
    <w:rsid w:val="007A79CE"/>
    <w:rsid w:val="007B11B4"/>
    <w:rsid w:val="007C3A65"/>
    <w:rsid w:val="007D0280"/>
    <w:rsid w:val="008014D9"/>
    <w:rsid w:val="008015BC"/>
    <w:rsid w:val="0080198F"/>
    <w:rsid w:val="008175B5"/>
    <w:rsid w:val="008214D3"/>
    <w:rsid w:val="00840400"/>
    <w:rsid w:val="00841A09"/>
    <w:rsid w:val="008442A2"/>
    <w:rsid w:val="008511F2"/>
    <w:rsid w:val="008528EC"/>
    <w:rsid w:val="00860613"/>
    <w:rsid w:val="0087320E"/>
    <w:rsid w:val="00875BF1"/>
    <w:rsid w:val="00876A4B"/>
    <w:rsid w:val="00887E79"/>
    <w:rsid w:val="008A0508"/>
    <w:rsid w:val="008A1187"/>
    <w:rsid w:val="008A16B6"/>
    <w:rsid w:val="008B6D4F"/>
    <w:rsid w:val="008C4C3F"/>
    <w:rsid w:val="008D0BF0"/>
    <w:rsid w:val="008D4D7A"/>
    <w:rsid w:val="00912FE6"/>
    <w:rsid w:val="00920822"/>
    <w:rsid w:val="00922838"/>
    <w:rsid w:val="009249F4"/>
    <w:rsid w:val="0092542A"/>
    <w:rsid w:val="0093131D"/>
    <w:rsid w:val="00941533"/>
    <w:rsid w:val="009435D3"/>
    <w:rsid w:val="00953907"/>
    <w:rsid w:val="0095715F"/>
    <w:rsid w:val="00970D51"/>
    <w:rsid w:val="009A0C10"/>
    <w:rsid w:val="009A2C6D"/>
    <w:rsid w:val="009A6C7E"/>
    <w:rsid w:val="009A7106"/>
    <w:rsid w:val="009B7175"/>
    <w:rsid w:val="009C39EF"/>
    <w:rsid w:val="009C6B63"/>
    <w:rsid w:val="009D26C8"/>
    <w:rsid w:val="009D7E8D"/>
    <w:rsid w:val="009E4EB2"/>
    <w:rsid w:val="009E6367"/>
    <w:rsid w:val="00A01B2B"/>
    <w:rsid w:val="00A05A8C"/>
    <w:rsid w:val="00A05ABD"/>
    <w:rsid w:val="00A12DB7"/>
    <w:rsid w:val="00A14381"/>
    <w:rsid w:val="00A26E87"/>
    <w:rsid w:val="00A3385A"/>
    <w:rsid w:val="00A3502C"/>
    <w:rsid w:val="00A35782"/>
    <w:rsid w:val="00A53FBD"/>
    <w:rsid w:val="00A57275"/>
    <w:rsid w:val="00A572A6"/>
    <w:rsid w:val="00A667E8"/>
    <w:rsid w:val="00A7334A"/>
    <w:rsid w:val="00A87885"/>
    <w:rsid w:val="00AA2168"/>
    <w:rsid w:val="00AB7B3C"/>
    <w:rsid w:val="00AC03C8"/>
    <w:rsid w:val="00AC6EA9"/>
    <w:rsid w:val="00AD089E"/>
    <w:rsid w:val="00AD6BF0"/>
    <w:rsid w:val="00AE3BF7"/>
    <w:rsid w:val="00AE63D1"/>
    <w:rsid w:val="00AE78DA"/>
    <w:rsid w:val="00B02830"/>
    <w:rsid w:val="00B13EA8"/>
    <w:rsid w:val="00B2471B"/>
    <w:rsid w:val="00B33710"/>
    <w:rsid w:val="00B36262"/>
    <w:rsid w:val="00B438BF"/>
    <w:rsid w:val="00B85C7C"/>
    <w:rsid w:val="00B85D90"/>
    <w:rsid w:val="00B93B5C"/>
    <w:rsid w:val="00B950CA"/>
    <w:rsid w:val="00BA36CE"/>
    <w:rsid w:val="00BA3BF6"/>
    <w:rsid w:val="00BB2306"/>
    <w:rsid w:val="00BB289A"/>
    <w:rsid w:val="00BC3DCD"/>
    <w:rsid w:val="00BE62B1"/>
    <w:rsid w:val="00C04F02"/>
    <w:rsid w:val="00C11763"/>
    <w:rsid w:val="00C12722"/>
    <w:rsid w:val="00C129D2"/>
    <w:rsid w:val="00C12A0A"/>
    <w:rsid w:val="00C15179"/>
    <w:rsid w:val="00C27264"/>
    <w:rsid w:val="00C30823"/>
    <w:rsid w:val="00C32A9A"/>
    <w:rsid w:val="00C35F1F"/>
    <w:rsid w:val="00C450B2"/>
    <w:rsid w:val="00C66E65"/>
    <w:rsid w:val="00C76FAD"/>
    <w:rsid w:val="00C963C0"/>
    <w:rsid w:val="00CA4FF2"/>
    <w:rsid w:val="00CB5622"/>
    <w:rsid w:val="00CC71D0"/>
    <w:rsid w:val="00CE2E36"/>
    <w:rsid w:val="00CE38BB"/>
    <w:rsid w:val="00CF47B7"/>
    <w:rsid w:val="00CF4B7E"/>
    <w:rsid w:val="00CF7FF3"/>
    <w:rsid w:val="00D07127"/>
    <w:rsid w:val="00D10B0D"/>
    <w:rsid w:val="00D1545B"/>
    <w:rsid w:val="00D16C18"/>
    <w:rsid w:val="00D2080A"/>
    <w:rsid w:val="00D23429"/>
    <w:rsid w:val="00D31DB9"/>
    <w:rsid w:val="00D32CB3"/>
    <w:rsid w:val="00D37F36"/>
    <w:rsid w:val="00D456E3"/>
    <w:rsid w:val="00D50996"/>
    <w:rsid w:val="00D50CD5"/>
    <w:rsid w:val="00D5418E"/>
    <w:rsid w:val="00D5619B"/>
    <w:rsid w:val="00D56959"/>
    <w:rsid w:val="00D67419"/>
    <w:rsid w:val="00D70259"/>
    <w:rsid w:val="00D738C6"/>
    <w:rsid w:val="00D742AE"/>
    <w:rsid w:val="00D74AAF"/>
    <w:rsid w:val="00D84CBA"/>
    <w:rsid w:val="00D866E5"/>
    <w:rsid w:val="00D87B92"/>
    <w:rsid w:val="00D91681"/>
    <w:rsid w:val="00DA3A52"/>
    <w:rsid w:val="00DA48D9"/>
    <w:rsid w:val="00DC0CEE"/>
    <w:rsid w:val="00DC6F50"/>
    <w:rsid w:val="00DD027D"/>
    <w:rsid w:val="00DD1AEC"/>
    <w:rsid w:val="00DD3278"/>
    <w:rsid w:val="00DF353F"/>
    <w:rsid w:val="00DF4CC0"/>
    <w:rsid w:val="00E101F5"/>
    <w:rsid w:val="00E119AF"/>
    <w:rsid w:val="00E34661"/>
    <w:rsid w:val="00E36B93"/>
    <w:rsid w:val="00E370DF"/>
    <w:rsid w:val="00E3779B"/>
    <w:rsid w:val="00E53E51"/>
    <w:rsid w:val="00E54DFE"/>
    <w:rsid w:val="00E56FDB"/>
    <w:rsid w:val="00E612B6"/>
    <w:rsid w:val="00E61BAC"/>
    <w:rsid w:val="00E66524"/>
    <w:rsid w:val="00E755E3"/>
    <w:rsid w:val="00E87850"/>
    <w:rsid w:val="00E92BD8"/>
    <w:rsid w:val="00E9799F"/>
    <w:rsid w:val="00EA0D9C"/>
    <w:rsid w:val="00EA5F5C"/>
    <w:rsid w:val="00EB0F0E"/>
    <w:rsid w:val="00EB34FE"/>
    <w:rsid w:val="00EB3F77"/>
    <w:rsid w:val="00EC02D4"/>
    <w:rsid w:val="00EC2F07"/>
    <w:rsid w:val="00EC3132"/>
    <w:rsid w:val="00EC420D"/>
    <w:rsid w:val="00ED0B95"/>
    <w:rsid w:val="00ED79F5"/>
    <w:rsid w:val="00EE4146"/>
    <w:rsid w:val="00EE4DC6"/>
    <w:rsid w:val="00EE6F68"/>
    <w:rsid w:val="00EF0289"/>
    <w:rsid w:val="00EF0986"/>
    <w:rsid w:val="00EF1583"/>
    <w:rsid w:val="00EF2E12"/>
    <w:rsid w:val="00EF7148"/>
    <w:rsid w:val="00F12DB5"/>
    <w:rsid w:val="00F1611B"/>
    <w:rsid w:val="00F16613"/>
    <w:rsid w:val="00F16FEB"/>
    <w:rsid w:val="00F41E83"/>
    <w:rsid w:val="00F43069"/>
    <w:rsid w:val="00F703E0"/>
    <w:rsid w:val="00F728EF"/>
    <w:rsid w:val="00F84766"/>
    <w:rsid w:val="00F90A3E"/>
    <w:rsid w:val="00F94721"/>
    <w:rsid w:val="00F97C02"/>
    <w:rsid w:val="00FA4F6A"/>
    <w:rsid w:val="00FA5876"/>
    <w:rsid w:val="00FB47BC"/>
    <w:rsid w:val="00FB4BBA"/>
    <w:rsid w:val="00FC22AA"/>
    <w:rsid w:val="00FD5F7F"/>
    <w:rsid w:val="00FF3DE0"/>
    <w:rsid w:val="00FF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0609F97-6F66-4E71-948E-8EAE513B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1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12B5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12B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citel.uhri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71</Words>
  <Characters>405</Characters>
  <Application>Microsoft Office Word</Application>
  <DocSecurity>0</DocSecurity>
  <Lines>3</Lines>
  <Paragraphs>1</Paragraphs>
  <ScaleCrop>false</ScaleCrop>
  <Company>HP</Company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</dc:creator>
  <cp:keywords/>
  <dc:description/>
  <cp:lastModifiedBy>Stanley</cp:lastModifiedBy>
  <cp:revision>2</cp:revision>
  <dcterms:created xsi:type="dcterms:W3CDTF">2017-05-22T07:52:00Z</dcterms:created>
  <dcterms:modified xsi:type="dcterms:W3CDTF">2017-05-22T08:01:00Z</dcterms:modified>
</cp:coreProperties>
</file>